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59" w:rsidRDefault="00005940" w:rsidP="00005940">
      <w:pPr>
        <w:jc w:val="center"/>
        <w:rPr>
          <w:b/>
          <w:sz w:val="36"/>
          <w:lang w:val="de-DE"/>
        </w:rPr>
      </w:pPr>
      <w:r>
        <w:rPr>
          <w:b/>
          <w:sz w:val="36"/>
          <w:lang w:val="de-DE"/>
        </w:rPr>
        <w:t>Ich habe etwas gefunden, das ist…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05940" w:rsidTr="00005940">
        <w:trPr>
          <w:trHeight w:val="2608"/>
        </w:trPr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grün</w:t>
            </w:r>
          </w:p>
        </w:tc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rau</w:t>
            </w:r>
          </w:p>
        </w:tc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klein</w:t>
            </w:r>
          </w:p>
        </w:tc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weich</w:t>
            </w:r>
          </w:p>
        </w:tc>
      </w:tr>
      <w:tr w:rsidR="00005940" w:rsidTr="00005940">
        <w:trPr>
          <w:trHeight w:val="2608"/>
        </w:trPr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spitz</w:t>
            </w:r>
          </w:p>
        </w:tc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gezackt</w:t>
            </w:r>
          </w:p>
        </w:tc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rund</w:t>
            </w:r>
          </w:p>
        </w:tc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hart</w:t>
            </w:r>
          </w:p>
        </w:tc>
      </w:tr>
      <w:tr w:rsidR="00005940" w:rsidTr="00005940">
        <w:trPr>
          <w:trHeight w:val="2608"/>
        </w:trPr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oval</w:t>
            </w:r>
          </w:p>
        </w:tc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braun</w:t>
            </w:r>
          </w:p>
        </w:tc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stumpf</w:t>
            </w:r>
          </w:p>
        </w:tc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schön</w:t>
            </w:r>
          </w:p>
        </w:tc>
      </w:tr>
      <w:tr w:rsidR="00005940" w:rsidTr="00005940">
        <w:trPr>
          <w:trHeight w:val="2608"/>
        </w:trPr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weiß</w:t>
            </w:r>
          </w:p>
        </w:tc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lang</w:t>
            </w:r>
          </w:p>
        </w:tc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bunt</w:t>
            </w:r>
          </w:p>
        </w:tc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klebrig</w:t>
            </w:r>
          </w:p>
        </w:tc>
      </w:tr>
      <w:tr w:rsidR="00005940" w:rsidTr="00005940">
        <w:trPr>
          <w:trHeight w:val="2608"/>
        </w:trPr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eckig</w:t>
            </w:r>
          </w:p>
        </w:tc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glatt</w:t>
            </w:r>
          </w:p>
        </w:tc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biegsam</w:t>
            </w:r>
          </w:p>
        </w:tc>
        <w:tc>
          <w:tcPr>
            <w:tcW w:w="2754" w:type="dxa"/>
          </w:tcPr>
          <w:p w:rsidR="00005940" w:rsidRDefault="00005940" w:rsidP="00005940">
            <w:pPr>
              <w:jc w:val="center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___________</w:t>
            </w:r>
          </w:p>
        </w:tc>
      </w:tr>
    </w:tbl>
    <w:p w:rsidR="00005940" w:rsidRPr="00005940" w:rsidRDefault="00005940" w:rsidP="00005940">
      <w:pPr>
        <w:rPr>
          <w:b/>
          <w:sz w:val="36"/>
          <w:lang w:val="de-DE"/>
        </w:rPr>
      </w:pPr>
      <w:bookmarkStart w:id="0" w:name="_GoBack"/>
      <w:bookmarkEnd w:id="0"/>
    </w:p>
    <w:sectPr w:rsidR="00005940" w:rsidRPr="00005940" w:rsidSect="000059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40"/>
    <w:rsid w:val="00005940"/>
    <w:rsid w:val="005E3245"/>
    <w:rsid w:val="00F5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Amen</dc:creator>
  <cp:lastModifiedBy>Corinna Amen</cp:lastModifiedBy>
  <cp:revision>1</cp:revision>
  <dcterms:created xsi:type="dcterms:W3CDTF">2020-03-30T11:40:00Z</dcterms:created>
  <dcterms:modified xsi:type="dcterms:W3CDTF">2020-03-30T11:49:00Z</dcterms:modified>
</cp:coreProperties>
</file>